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4EEDAA-5061-475B-A513-AD2B5DF581B3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